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kern w:val="0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kern w:val="0"/>
          <w:sz w:val="28"/>
          <w:szCs w:val="24"/>
        </w:rPr>
        <w:t>河南地质大厦项目监理保证金退还通知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致：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未入围投标人  </w:t>
      </w:r>
    </w:p>
    <w:p>
      <w:pPr>
        <w:spacing w:line="360" w:lineRule="auto"/>
        <w:rPr>
          <w:rFonts w:cs="宋体"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     我公司按照&lt;&lt;中华人民共和国招标投标法实施条例&gt;&gt;的规定现退还“</w:t>
      </w:r>
      <w:r>
        <w:rPr>
          <w:rFonts w:hint="eastAsia" w:cs="宋体" w:asciiTheme="minorEastAsia" w:hAnsiTheme="minorEastAsia" w:eastAsiaTheme="minorEastAsia"/>
          <w:b/>
          <w:kern w:val="0"/>
          <w:sz w:val="24"/>
          <w:szCs w:val="24"/>
        </w:rPr>
        <w:t>河南地质大厦项目监理</w:t>
      </w:r>
      <w:r>
        <w:rPr>
          <w:rFonts w:hint="eastAsia" w:asciiTheme="minorEastAsia" w:hAnsiTheme="minorEastAsia" w:eastAsiaTheme="minorEastAsia"/>
          <w:sz w:val="24"/>
          <w:szCs w:val="24"/>
        </w:rPr>
        <w:t>”的投标保证金，投标保证金利息计息日为投标截止时间至本通知发出之日止，以同期银行活期存款利率计算，我公司直接将投标保证金汇入投标人汇款时的账户。</w:t>
      </w:r>
    </w:p>
    <w:p>
      <w:pPr>
        <w:spacing w:line="360" w:lineRule="auto"/>
        <w:ind w:firstLine="480" w:firstLineChars="200"/>
        <w:jc w:val="lef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投标人须提供递交本项目投标保证金的银行账户信息，必须与汇款时的账户信息保持一致，如有不一致，将影响保证金的退还，后果自负。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投标人收到本通知函后48小时内将</w:t>
      </w:r>
      <w:r>
        <w:rPr>
          <w:rFonts w:hint="eastAsia" w:asciiTheme="minorEastAsia" w:hAnsiTheme="minorEastAsia" w:eastAsiaTheme="minorEastAsia"/>
          <w:b/>
          <w:sz w:val="24"/>
          <w:szCs w:val="24"/>
          <w:u w:val="thick"/>
        </w:rPr>
        <w:t>①“回执”确认 ②保证金电汇底单</w:t>
      </w:r>
      <w:r>
        <w:rPr>
          <w:rFonts w:hint="eastAsia" w:asciiTheme="minorEastAsia" w:hAnsiTheme="minorEastAsia" w:eastAsiaTheme="minorEastAsia"/>
          <w:sz w:val="24"/>
          <w:szCs w:val="24"/>
        </w:rPr>
        <w:t>一同回复至下邮箱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     电子邮件：</w:t>
      </w:r>
      <w:r>
        <w:fldChar w:fldCharType="begin"/>
      </w:r>
      <w:r>
        <w:instrText xml:space="preserve"> HYPERLINK "mailto:zzhn008@163.com" </w:instrText>
      </w:r>
      <w:r>
        <w:fldChar w:fldCharType="separate"/>
      </w:r>
      <w:r>
        <w:rPr>
          <w:rStyle w:val="5"/>
          <w:rFonts w:hint="eastAsia" w:asciiTheme="minorEastAsia" w:hAnsiTheme="minorEastAsia" w:eastAsiaTheme="minorEastAsia"/>
          <w:sz w:val="24"/>
          <w:szCs w:val="24"/>
        </w:rPr>
        <w:t>zzhn008@163.com</w:t>
      </w:r>
      <w:r>
        <w:rPr>
          <w:rStyle w:val="5"/>
          <w:rFonts w:hint="eastAsia" w:asciiTheme="minorEastAsia" w:hAnsiTheme="minorEastAsia" w:eastAsiaTheme="minorEastAsia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      联系电话：0371-86050012</w:t>
      </w:r>
    </w:p>
    <w:p>
      <w:pPr>
        <w:spacing w:line="360" w:lineRule="auto"/>
        <w:jc w:val="right"/>
        <w:rPr>
          <w:rFonts w:hint="eastAsia"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中招</w:t>
      </w:r>
      <w:r>
        <w:rPr>
          <w:rFonts w:asciiTheme="minorEastAsia" w:hAnsiTheme="minorEastAsia" w:eastAsiaTheme="minorEastAsia"/>
          <w:sz w:val="24"/>
          <w:szCs w:val="24"/>
        </w:rPr>
        <w:t>国诚项目管理有限公司</w:t>
      </w:r>
    </w:p>
    <w:p>
      <w:pPr>
        <w:spacing w:line="360" w:lineRule="auto"/>
        <w:jc w:val="righ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201</w:t>
      </w:r>
      <w:r>
        <w:rPr>
          <w:rFonts w:asciiTheme="minorEastAsia" w:hAnsiTheme="minorEastAsia" w:eastAsiaTheme="minorEastAsia"/>
          <w:sz w:val="24"/>
          <w:szCs w:val="24"/>
        </w:rPr>
        <w:t>6</w:t>
      </w:r>
      <w:r>
        <w:rPr>
          <w:rFonts w:hint="eastAsia" w:asciiTheme="minorEastAsia" w:hAnsiTheme="minorEastAsia" w:eastAsiaTheme="minorEastAsia"/>
          <w:sz w:val="24"/>
          <w:szCs w:val="24"/>
        </w:rPr>
        <w:t>年0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18</w:t>
      </w:r>
      <w:r>
        <w:rPr>
          <w:rFonts w:hint="eastAsia" w:asciiTheme="minorEastAsia" w:hAnsiTheme="minorEastAsia" w:eastAsiaTheme="minorEastAsia"/>
          <w:sz w:val="24"/>
          <w:szCs w:val="24"/>
        </w:rPr>
        <w:t>日</w:t>
      </w:r>
    </w:p>
    <w:p>
      <w:pPr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-------------------------------------------------------------------------------------</w:t>
      </w:r>
    </w:p>
    <w:p>
      <w:pPr>
        <w:ind w:firstLine="562" w:firstLineChars="200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回    执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致：中招国诚项目管理有限公司</w:t>
      </w:r>
    </w:p>
    <w:p>
      <w:pPr>
        <w:spacing w:line="360" w:lineRule="auto"/>
        <w:ind w:firstLine="480" w:firstLineChars="200"/>
        <w:rPr>
          <w:rFonts w:cs="宋体" w:asciiTheme="minorEastAsia" w:hAnsiTheme="minorEastAsia" w:eastAsiaTheme="minorEastAsia"/>
          <w:kern w:val="0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我公司已收到贵公司于</w:t>
      </w:r>
      <w:r>
        <w:rPr>
          <w:rFonts w:hint="eastAsia" w:cs="宋体" w:asciiTheme="minorEastAsia" w:hAnsiTheme="minorEastAsia" w:eastAsiaTheme="minorEastAsia"/>
          <w:b/>
          <w:kern w:val="0"/>
          <w:sz w:val="24"/>
          <w:szCs w:val="24"/>
        </w:rPr>
        <w:t>河南地质大厦项目监理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  <w:szCs w:val="24"/>
        </w:rPr>
        <w:t>保证金退还通知,现申请退还我公司提交的本项目投标保证金。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□我公司自愿放弃本项目投标保证金利息；</w:t>
      </w:r>
      <w:r>
        <w:rPr>
          <w:rFonts w:asciiTheme="minorEastAsia" w:hAnsiTheme="minorEastAsia" w:eastAsiaTheme="minorEastAsia"/>
          <w:sz w:val="24"/>
          <w:szCs w:val="24"/>
        </w:rPr>
        <w:tab/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□我公司出具本项目投保证金所产生的利息发票。(请求退还投标保证金利息)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递交本项目投标保证金的银行开户信息：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开户名称：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                           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开户银行：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                            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银行账号：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                            </w:t>
      </w:r>
    </w:p>
    <w:p>
      <w:pPr>
        <w:spacing w:line="360" w:lineRule="auto"/>
        <w:ind w:right="480" w:firstLine="480" w:firstLineChars="200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投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</w:rPr>
        <w:t>标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</w:rPr>
        <w:t>人：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   （公章）     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 </w:t>
      </w:r>
    </w:p>
    <w:p>
      <w:pPr>
        <w:spacing w:line="360" w:lineRule="auto"/>
        <w:ind w:right="480" w:firstLine="480" w:firstLineChars="200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 联系电话：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     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注：投标人须选择是否退还投标保证金利息。如要求退还投标保证金利息，请出具正式的投标保证金利息发票，并和本通知（完整页）及投标保证金递交凭证的复印件一起快递至我公司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；</w:t>
      </w:r>
      <w:r>
        <w:rPr>
          <w:rFonts w:hint="eastAsia" w:asciiTheme="minorEastAsia" w:hAnsiTheme="minorEastAsia" w:eastAsiaTheme="minorEastAsia"/>
          <w:sz w:val="24"/>
          <w:szCs w:val="24"/>
        </w:rPr>
        <w:t>如不要求退投标保证金利息，请将本通知和投标保证金递交凭证的扫描件发送邮件至我公司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。</w:t>
      </w:r>
    </w:p>
    <w:p>
      <w:pPr>
        <w:widowControl/>
        <w:jc w:val="left"/>
        <w:rPr>
          <w:rFonts w:asciiTheme="minorEastAsia" w:hAnsiTheme="minorEastAsia" w:eastAsiaTheme="minorEastAsia"/>
        </w:rPr>
      </w:pP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934A7"/>
    <w:rsid w:val="000039DB"/>
    <w:rsid w:val="000106D4"/>
    <w:rsid w:val="000136BC"/>
    <w:rsid w:val="000574D9"/>
    <w:rsid w:val="00061462"/>
    <w:rsid w:val="00063487"/>
    <w:rsid w:val="00067617"/>
    <w:rsid w:val="000678A7"/>
    <w:rsid w:val="0008655B"/>
    <w:rsid w:val="000B2C77"/>
    <w:rsid w:val="000B3558"/>
    <w:rsid w:val="000E66A7"/>
    <w:rsid w:val="000F4F9C"/>
    <w:rsid w:val="00104DFE"/>
    <w:rsid w:val="00115956"/>
    <w:rsid w:val="0013762D"/>
    <w:rsid w:val="0014143B"/>
    <w:rsid w:val="00146FE7"/>
    <w:rsid w:val="001539E0"/>
    <w:rsid w:val="00156A50"/>
    <w:rsid w:val="00184942"/>
    <w:rsid w:val="00184DC2"/>
    <w:rsid w:val="001928B1"/>
    <w:rsid w:val="001A07F4"/>
    <w:rsid w:val="001C57C1"/>
    <w:rsid w:val="001D4741"/>
    <w:rsid w:val="001E0920"/>
    <w:rsid w:val="001E648B"/>
    <w:rsid w:val="001E78CD"/>
    <w:rsid w:val="001F3F3D"/>
    <w:rsid w:val="001F5890"/>
    <w:rsid w:val="001F5DB0"/>
    <w:rsid w:val="002007CD"/>
    <w:rsid w:val="00202417"/>
    <w:rsid w:val="002055B9"/>
    <w:rsid w:val="00212CD4"/>
    <w:rsid w:val="00213366"/>
    <w:rsid w:val="00224C4B"/>
    <w:rsid w:val="0022690D"/>
    <w:rsid w:val="002365DE"/>
    <w:rsid w:val="002430F5"/>
    <w:rsid w:val="0025659B"/>
    <w:rsid w:val="00257DD0"/>
    <w:rsid w:val="00275875"/>
    <w:rsid w:val="0029093F"/>
    <w:rsid w:val="00293007"/>
    <w:rsid w:val="002A1B93"/>
    <w:rsid w:val="002A2400"/>
    <w:rsid w:val="002B0259"/>
    <w:rsid w:val="003016F1"/>
    <w:rsid w:val="003128B0"/>
    <w:rsid w:val="00317F16"/>
    <w:rsid w:val="00326A7F"/>
    <w:rsid w:val="00332755"/>
    <w:rsid w:val="00332824"/>
    <w:rsid w:val="00337055"/>
    <w:rsid w:val="00337E7C"/>
    <w:rsid w:val="003420CD"/>
    <w:rsid w:val="003610B1"/>
    <w:rsid w:val="00362155"/>
    <w:rsid w:val="00364FD8"/>
    <w:rsid w:val="003726FE"/>
    <w:rsid w:val="00372BC6"/>
    <w:rsid w:val="0037532E"/>
    <w:rsid w:val="00377422"/>
    <w:rsid w:val="003775FD"/>
    <w:rsid w:val="00385452"/>
    <w:rsid w:val="00393896"/>
    <w:rsid w:val="00395AEE"/>
    <w:rsid w:val="003A1EF3"/>
    <w:rsid w:val="003B566E"/>
    <w:rsid w:val="003B74DC"/>
    <w:rsid w:val="003C1296"/>
    <w:rsid w:val="003C2DE9"/>
    <w:rsid w:val="003C3418"/>
    <w:rsid w:val="003C50E7"/>
    <w:rsid w:val="00407EFC"/>
    <w:rsid w:val="004158AD"/>
    <w:rsid w:val="00420303"/>
    <w:rsid w:val="004267B4"/>
    <w:rsid w:val="004277B9"/>
    <w:rsid w:val="00434DB3"/>
    <w:rsid w:val="0043521D"/>
    <w:rsid w:val="00450C9D"/>
    <w:rsid w:val="00453C97"/>
    <w:rsid w:val="00456177"/>
    <w:rsid w:val="00456F31"/>
    <w:rsid w:val="00461F85"/>
    <w:rsid w:val="004700AA"/>
    <w:rsid w:val="00474B35"/>
    <w:rsid w:val="0048027A"/>
    <w:rsid w:val="004929B9"/>
    <w:rsid w:val="004A0F9E"/>
    <w:rsid w:val="004A53A6"/>
    <w:rsid w:val="004B7D30"/>
    <w:rsid w:val="004C440C"/>
    <w:rsid w:val="004C51AB"/>
    <w:rsid w:val="004D2F7E"/>
    <w:rsid w:val="004F260B"/>
    <w:rsid w:val="004F4F9C"/>
    <w:rsid w:val="004F73AF"/>
    <w:rsid w:val="005011B7"/>
    <w:rsid w:val="005210F0"/>
    <w:rsid w:val="005217AE"/>
    <w:rsid w:val="005239C9"/>
    <w:rsid w:val="0053139E"/>
    <w:rsid w:val="005325DC"/>
    <w:rsid w:val="00535915"/>
    <w:rsid w:val="005464C6"/>
    <w:rsid w:val="00563798"/>
    <w:rsid w:val="005659F9"/>
    <w:rsid w:val="0057565D"/>
    <w:rsid w:val="00575A1F"/>
    <w:rsid w:val="005832F3"/>
    <w:rsid w:val="00590323"/>
    <w:rsid w:val="005963F8"/>
    <w:rsid w:val="005A09F1"/>
    <w:rsid w:val="005B285A"/>
    <w:rsid w:val="005B5AA0"/>
    <w:rsid w:val="005D0155"/>
    <w:rsid w:val="005D12A3"/>
    <w:rsid w:val="005D5917"/>
    <w:rsid w:val="005D63E2"/>
    <w:rsid w:val="005D6A6A"/>
    <w:rsid w:val="005D6F87"/>
    <w:rsid w:val="005D704F"/>
    <w:rsid w:val="005E390C"/>
    <w:rsid w:val="005E6E2F"/>
    <w:rsid w:val="005F01C5"/>
    <w:rsid w:val="00620CAB"/>
    <w:rsid w:val="006347FB"/>
    <w:rsid w:val="00667441"/>
    <w:rsid w:val="00676AB3"/>
    <w:rsid w:val="006A1E88"/>
    <w:rsid w:val="006A3F71"/>
    <w:rsid w:val="006A40B9"/>
    <w:rsid w:val="006A40CC"/>
    <w:rsid w:val="006B6D69"/>
    <w:rsid w:val="006C4783"/>
    <w:rsid w:val="006E6C90"/>
    <w:rsid w:val="006F0233"/>
    <w:rsid w:val="006F3D75"/>
    <w:rsid w:val="00706593"/>
    <w:rsid w:val="00706604"/>
    <w:rsid w:val="007158CF"/>
    <w:rsid w:val="00727D81"/>
    <w:rsid w:val="0073097A"/>
    <w:rsid w:val="007316FF"/>
    <w:rsid w:val="0073206F"/>
    <w:rsid w:val="0073321B"/>
    <w:rsid w:val="00736AD8"/>
    <w:rsid w:val="007450D6"/>
    <w:rsid w:val="007540C2"/>
    <w:rsid w:val="00773885"/>
    <w:rsid w:val="007771CB"/>
    <w:rsid w:val="007830E2"/>
    <w:rsid w:val="007948DF"/>
    <w:rsid w:val="007A03DB"/>
    <w:rsid w:val="007A163F"/>
    <w:rsid w:val="007A5CD6"/>
    <w:rsid w:val="007B2C97"/>
    <w:rsid w:val="007B7F2C"/>
    <w:rsid w:val="007D45D3"/>
    <w:rsid w:val="007D7694"/>
    <w:rsid w:val="007E1887"/>
    <w:rsid w:val="007E3DCC"/>
    <w:rsid w:val="007F22D5"/>
    <w:rsid w:val="00801750"/>
    <w:rsid w:val="00817B44"/>
    <w:rsid w:val="00820601"/>
    <w:rsid w:val="0082350A"/>
    <w:rsid w:val="00824533"/>
    <w:rsid w:val="00835C2A"/>
    <w:rsid w:val="00847D2B"/>
    <w:rsid w:val="00876491"/>
    <w:rsid w:val="008768AD"/>
    <w:rsid w:val="00883027"/>
    <w:rsid w:val="00883BD3"/>
    <w:rsid w:val="0088563B"/>
    <w:rsid w:val="00885ABE"/>
    <w:rsid w:val="00885BFD"/>
    <w:rsid w:val="008867C5"/>
    <w:rsid w:val="0089305D"/>
    <w:rsid w:val="0089529F"/>
    <w:rsid w:val="008A1B26"/>
    <w:rsid w:val="008A56C4"/>
    <w:rsid w:val="008B72FD"/>
    <w:rsid w:val="008C5870"/>
    <w:rsid w:val="008C5BF0"/>
    <w:rsid w:val="008D6847"/>
    <w:rsid w:val="008E6C9A"/>
    <w:rsid w:val="008F0949"/>
    <w:rsid w:val="008F4A59"/>
    <w:rsid w:val="00912322"/>
    <w:rsid w:val="00921285"/>
    <w:rsid w:val="00922679"/>
    <w:rsid w:val="00930BE3"/>
    <w:rsid w:val="00944755"/>
    <w:rsid w:val="00947D06"/>
    <w:rsid w:val="009664EB"/>
    <w:rsid w:val="00972747"/>
    <w:rsid w:val="00981278"/>
    <w:rsid w:val="00994C97"/>
    <w:rsid w:val="00997F50"/>
    <w:rsid w:val="009A524D"/>
    <w:rsid w:val="009A5789"/>
    <w:rsid w:val="009A5A7A"/>
    <w:rsid w:val="009D16F7"/>
    <w:rsid w:val="009D693D"/>
    <w:rsid w:val="009D73F7"/>
    <w:rsid w:val="009D7C7F"/>
    <w:rsid w:val="009E11D2"/>
    <w:rsid w:val="009E277F"/>
    <w:rsid w:val="009E46F8"/>
    <w:rsid w:val="009F2CDC"/>
    <w:rsid w:val="009F726E"/>
    <w:rsid w:val="00A04222"/>
    <w:rsid w:val="00A229FF"/>
    <w:rsid w:val="00A27C18"/>
    <w:rsid w:val="00A56F46"/>
    <w:rsid w:val="00A81861"/>
    <w:rsid w:val="00A83F64"/>
    <w:rsid w:val="00A856BE"/>
    <w:rsid w:val="00AA6591"/>
    <w:rsid w:val="00AB0584"/>
    <w:rsid w:val="00AB1917"/>
    <w:rsid w:val="00AB2F7F"/>
    <w:rsid w:val="00AC36F1"/>
    <w:rsid w:val="00AC62A4"/>
    <w:rsid w:val="00AD35EB"/>
    <w:rsid w:val="00AD4939"/>
    <w:rsid w:val="00AE5371"/>
    <w:rsid w:val="00AF6321"/>
    <w:rsid w:val="00AF7047"/>
    <w:rsid w:val="00B25308"/>
    <w:rsid w:val="00B31ABC"/>
    <w:rsid w:val="00B351E3"/>
    <w:rsid w:val="00B37E45"/>
    <w:rsid w:val="00B45C8E"/>
    <w:rsid w:val="00B47A11"/>
    <w:rsid w:val="00B5322B"/>
    <w:rsid w:val="00B73455"/>
    <w:rsid w:val="00B87090"/>
    <w:rsid w:val="00B934A7"/>
    <w:rsid w:val="00B97D57"/>
    <w:rsid w:val="00BA53E3"/>
    <w:rsid w:val="00BA71B7"/>
    <w:rsid w:val="00BB18F4"/>
    <w:rsid w:val="00BB2DB0"/>
    <w:rsid w:val="00BB4978"/>
    <w:rsid w:val="00BB4DF5"/>
    <w:rsid w:val="00BC7018"/>
    <w:rsid w:val="00BD0E0C"/>
    <w:rsid w:val="00BD1404"/>
    <w:rsid w:val="00BD15DA"/>
    <w:rsid w:val="00BD214B"/>
    <w:rsid w:val="00BE4CA3"/>
    <w:rsid w:val="00BE7D30"/>
    <w:rsid w:val="00BF25CD"/>
    <w:rsid w:val="00BF3A12"/>
    <w:rsid w:val="00C32DEC"/>
    <w:rsid w:val="00C47DAB"/>
    <w:rsid w:val="00C503A9"/>
    <w:rsid w:val="00C7053F"/>
    <w:rsid w:val="00C71AB9"/>
    <w:rsid w:val="00C736BB"/>
    <w:rsid w:val="00C73B41"/>
    <w:rsid w:val="00C90931"/>
    <w:rsid w:val="00CA59D8"/>
    <w:rsid w:val="00CB214C"/>
    <w:rsid w:val="00CB2394"/>
    <w:rsid w:val="00CB42AB"/>
    <w:rsid w:val="00CF2B48"/>
    <w:rsid w:val="00D0374F"/>
    <w:rsid w:val="00D179C7"/>
    <w:rsid w:val="00D34C12"/>
    <w:rsid w:val="00D35588"/>
    <w:rsid w:val="00D35764"/>
    <w:rsid w:val="00D4128E"/>
    <w:rsid w:val="00D516FF"/>
    <w:rsid w:val="00D7077B"/>
    <w:rsid w:val="00D84BD6"/>
    <w:rsid w:val="00DA226F"/>
    <w:rsid w:val="00DA4660"/>
    <w:rsid w:val="00DA5C7F"/>
    <w:rsid w:val="00DA6640"/>
    <w:rsid w:val="00DC2BA7"/>
    <w:rsid w:val="00DC4F7F"/>
    <w:rsid w:val="00DD3672"/>
    <w:rsid w:val="00E03236"/>
    <w:rsid w:val="00E14A56"/>
    <w:rsid w:val="00E22B65"/>
    <w:rsid w:val="00E2558F"/>
    <w:rsid w:val="00E3611E"/>
    <w:rsid w:val="00E57078"/>
    <w:rsid w:val="00E62860"/>
    <w:rsid w:val="00E665C1"/>
    <w:rsid w:val="00E74700"/>
    <w:rsid w:val="00E74F7E"/>
    <w:rsid w:val="00E758F1"/>
    <w:rsid w:val="00E8028D"/>
    <w:rsid w:val="00E85582"/>
    <w:rsid w:val="00E96B41"/>
    <w:rsid w:val="00E9795E"/>
    <w:rsid w:val="00EB4FF7"/>
    <w:rsid w:val="00ED29F0"/>
    <w:rsid w:val="00EE66ED"/>
    <w:rsid w:val="00EF1F6B"/>
    <w:rsid w:val="00F02A03"/>
    <w:rsid w:val="00F30AA7"/>
    <w:rsid w:val="00F566F8"/>
    <w:rsid w:val="00F57D63"/>
    <w:rsid w:val="00F70D94"/>
    <w:rsid w:val="00F72081"/>
    <w:rsid w:val="00F85291"/>
    <w:rsid w:val="00F8609A"/>
    <w:rsid w:val="00F933A4"/>
    <w:rsid w:val="00F941D3"/>
    <w:rsid w:val="00F96423"/>
    <w:rsid w:val="00FA57EB"/>
    <w:rsid w:val="00FD492C"/>
    <w:rsid w:val="208A4F00"/>
    <w:rsid w:val="3695044F"/>
    <w:rsid w:val="7EF4595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D9C9BF-DB4B-471A-8813-3A437C34C1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</Pages>
  <Words>150</Words>
  <Characters>860</Characters>
  <Lines>7</Lines>
  <Paragraphs>2</Paragraphs>
  <ScaleCrop>false</ScaleCrop>
  <LinksUpToDate>false</LinksUpToDate>
  <CharactersWithSpaces>1008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2014-07-23T09:33:00Z</dcterms:created>
  <dc:creator>Sky123.Org</dc:creator>
  <cp:lastModifiedBy>Administrator</cp:lastModifiedBy>
  <cp:lastPrinted>2015-07-30T08:55:00Z</cp:lastPrinted>
  <dcterms:modified xsi:type="dcterms:W3CDTF">2016-05-18T09:01:50Z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